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37CE" w:rsidRDefault="00F60632">
      <w:r w:rsidRPr="00F60632">
        <w:rPr>
          <w:noProof/>
        </w:rPr>
        <w:drawing>
          <wp:inline distT="0" distB="0" distL="0" distR="0">
            <wp:extent cx="8892540" cy="5652501"/>
            <wp:effectExtent l="0" t="0" r="3810" b="571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52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632" w:rsidRDefault="00E30BDC" w:rsidP="00E30BDC">
      <w:r w:rsidRPr="00E30BDC">
        <w:rPr>
          <w:noProof/>
        </w:rPr>
        <w:lastRenderedPageBreak/>
        <w:drawing>
          <wp:inline distT="0" distB="0" distL="0" distR="0">
            <wp:extent cx="8892540" cy="5660309"/>
            <wp:effectExtent l="0" t="0" r="381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60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60632" w:rsidSect="00F6063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632"/>
    <w:rsid w:val="005637CE"/>
    <w:rsid w:val="00E30BDC"/>
    <w:rsid w:val="00F6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755B98-04F2-4FBB-AC20-A7F885A86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Skiba</dc:creator>
  <cp:keywords/>
  <dc:description/>
  <cp:lastModifiedBy>Anna Skiba</cp:lastModifiedBy>
  <cp:revision>2</cp:revision>
  <dcterms:created xsi:type="dcterms:W3CDTF">2026-09-14T08:21:00Z</dcterms:created>
  <dcterms:modified xsi:type="dcterms:W3CDTF">2026-09-15T07:53:00Z</dcterms:modified>
</cp:coreProperties>
</file>